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988B9" w14:textId="77777777" w:rsidR="0070580A" w:rsidRDefault="0070580A" w:rsidP="0070580A">
      <w:pPr>
        <w:jc w:val="right"/>
      </w:pPr>
      <w:r w:rsidRPr="0070580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F3980D" wp14:editId="3F69BB32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3362325" cy="1404620"/>
                <wp:effectExtent l="0" t="0" r="9525" b="254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14283" w14:textId="77777777" w:rsidR="0070580A" w:rsidRPr="0070580A" w:rsidRDefault="0070580A" w:rsidP="0070580A">
                            <w:pPr>
                              <w:ind w:left="-142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0580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ABO für den PFARRBRIEF </w:t>
                            </w:r>
                          </w:p>
                          <w:p w14:paraId="3CB6E7D5" w14:textId="5DA084C7" w:rsidR="0070580A" w:rsidRPr="0070580A" w:rsidRDefault="0070580A" w:rsidP="0070580A">
                            <w:pPr>
                              <w:ind w:left="-142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  <w:r w:rsidRPr="0070580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er Pfarre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St. Gregor von Burtscheid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F3980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3.9pt;width:264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" stroked="f">
                <v:textbox style="mso-fit-shape-to-text:t">
                  <w:txbxContent>
                    <w:p w14:paraId="24514283" w14:textId="77777777" w:rsidR="0070580A" w:rsidRPr="0070580A" w:rsidRDefault="0070580A" w:rsidP="0070580A">
                      <w:pPr>
                        <w:ind w:left="-142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0580A">
                        <w:rPr>
                          <w:b/>
                          <w:bCs/>
                          <w:sz w:val="28"/>
                          <w:szCs w:val="28"/>
                        </w:rPr>
                        <w:t xml:space="preserve">ABO für den PFARRBRIEF </w:t>
                      </w:r>
                    </w:p>
                    <w:p w14:paraId="3CB6E7D5" w14:textId="5DA084C7" w:rsidR="0070580A" w:rsidRPr="0070580A" w:rsidRDefault="0070580A" w:rsidP="0070580A">
                      <w:pPr>
                        <w:ind w:left="-142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d</w:t>
                      </w:r>
                      <w:r w:rsidRPr="0070580A">
                        <w:rPr>
                          <w:b/>
                          <w:bCs/>
                          <w:sz w:val="28"/>
                          <w:szCs w:val="28"/>
                        </w:rPr>
                        <w:t xml:space="preserve">er Pfarre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St. Gregor von Burtscheid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3747">
        <w:rPr>
          <w:noProof/>
        </w:rPr>
        <w:drawing>
          <wp:inline distT="0" distB="0" distL="0" distR="0" wp14:anchorId="1726BB5A" wp14:editId="7713671A">
            <wp:extent cx="1285875" cy="836341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43" cy="841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2C42D" w14:textId="77777777" w:rsidR="0070580A" w:rsidRDefault="0070580A" w:rsidP="0070580A"/>
    <w:p w14:paraId="4F5F04FA" w14:textId="3A5074EF" w:rsidR="00E35D14" w:rsidRPr="0070580A" w:rsidRDefault="00E35D14" w:rsidP="0070580A">
      <w:r w:rsidRPr="0070580A">
        <w:t>Hiermit möchte ich</w:t>
      </w:r>
      <w:r w:rsidR="002E3747" w:rsidRPr="0070580A">
        <w:t>,</w:t>
      </w:r>
    </w:p>
    <w:p w14:paraId="68F50C64" w14:textId="77777777" w:rsidR="00E35D14" w:rsidRPr="0070580A" w:rsidRDefault="00E35D14"/>
    <w:p w14:paraId="35A54829" w14:textId="58581972" w:rsidR="00E35D14" w:rsidRPr="0070580A" w:rsidRDefault="00E35D14">
      <w:r w:rsidRPr="0070580A">
        <w:t>Namen:</w:t>
      </w:r>
      <w:r w:rsidR="00E70CDF" w:rsidRPr="0070580A">
        <w:t xml:space="preserve"> </w:t>
      </w:r>
      <w:r w:rsidR="00E70CDF" w:rsidRPr="0070580A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70CDF" w:rsidRPr="0070580A">
        <w:instrText xml:space="preserve"> FORMTEXT </w:instrText>
      </w:r>
      <w:r w:rsidR="00E70CDF" w:rsidRPr="0070580A">
        <w:fldChar w:fldCharType="separate"/>
      </w:r>
      <w:r w:rsidR="00E70CDF" w:rsidRPr="0070580A">
        <w:rPr>
          <w:noProof/>
        </w:rPr>
        <w:t> </w:t>
      </w:r>
      <w:r w:rsidR="00E70CDF" w:rsidRPr="0070580A">
        <w:rPr>
          <w:noProof/>
        </w:rPr>
        <w:t> </w:t>
      </w:r>
      <w:r w:rsidR="00E70CDF" w:rsidRPr="0070580A">
        <w:rPr>
          <w:noProof/>
        </w:rPr>
        <w:t> </w:t>
      </w:r>
      <w:r w:rsidR="00E70CDF" w:rsidRPr="0070580A">
        <w:rPr>
          <w:noProof/>
        </w:rPr>
        <w:t> </w:t>
      </w:r>
      <w:r w:rsidR="00E70CDF" w:rsidRPr="0070580A">
        <w:rPr>
          <w:noProof/>
        </w:rPr>
        <w:t> </w:t>
      </w:r>
      <w:r w:rsidR="00E70CDF" w:rsidRPr="0070580A">
        <w:fldChar w:fldCharType="end"/>
      </w:r>
      <w:bookmarkEnd w:id="0"/>
      <w:r w:rsidR="00E70CDF" w:rsidRPr="0070580A">
        <w:tab/>
      </w:r>
      <w:r w:rsidR="00E70CDF" w:rsidRPr="0070580A">
        <w:tab/>
      </w:r>
      <w:r w:rsidR="00E70CDF" w:rsidRPr="0070580A">
        <w:tab/>
      </w:r>
      <w:r w:rsidR="00E70CDF" w:rsidRPr="0070580A">
        <w:tab/>
      </w:r>
      <w:r w:rsidR="00E70CDF" w:rsidRPr="0070580A">
        <w:tab/>
      </w:r>
      <w:r w:rsidRPr="0070580A">
        <w:t>Vornamen:</w:t>
      </w:r>
      <w:r w:rsidR="00E70CDF" w:rsidRPr="0070580A">
        <w:t xml:space="preserve"> </w:t>
      </w:r>
      <w:r w:rsidR="00E70CDF" w:rsidRPr="0070580A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70CDF" w:rsidRPr="0070580A">
        <w:instrText xml:space="preserve"> FORMTEXT </w:instrText>
      </w:r>
      <w:r w:rsidR="00E70CDF" w:rsidRPr="0070580A">
        <w:fldChar w:fldCharType="separate"/>
      </w:r>
      <w:r w:rsidR="00E70CDF" w:rsidRPr="0070580A">
        <w:rPr>
          <w:noProof/>
        </w:rPr>
        <w:t> </w:t>
      </w:r>
      <w:r w:rsidR="00E70CDF" w:rsidRPr="0070580A">
        <w:rPr>
          <w:noProof/>
        </w:rPr>
        <w:t> </w:t>
      </w:r>
      <w:r w:rsidR="00E70CDF" w:rsidRPr="0070580A">
        <w:rPr>
          <w:noProof/>
        </w:rPr>
        <w:t> </w:t>
      </w:r>
      <w:r w:rsidR="00E70CDF" w:rsidRPr="0070580A">
        <w:rPr>
          <w:noProof/>
        </w:rPr>
        <w:t> </w:t>
      </w:r>
      <w:r w:rsidR="00E70CDF" w:rsidRPr="0070580A">
        <w:rPr>
          <w:noProof/>
        </w:rPr>
        <w:t> </w:t>
      </w:r>
      <w:r w:rsidR="00E70CDF" w:rsidRPr="0070580A">
        <w:fldChar w:fldCharType="end"/>
      </w:r>
      <w:bookmarkEnd w:id="1"/>
    </w:p>
    <w:p w14:paraId="7446805C" w14:textId="4FB74B6C" w:rsidR="00E35D14" w:rsidRPr="0070580A" w:rsidRDefault="00E35D14"/>
    <w:p w14:paraId="2F6D1430" w14:textId="22DDA6B7" w:rsidR="00E35D14" w:rsidRPr="0070580A" w:rsidRDefault="00E35D14">
      <w:r w:rsidRPr="0070580A">
        <w:t>Straße/Hausnummer:</w:t>
      </w:r>
      <w:r w:rsidR="00E70CDF" w:rsidRPr="0070580A">
        <w:t xml:space="preserve"> </w:t>
      </w:r>
      <w:r w:rsidR="00E70CDF" w:rsidRPr="0070580A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E70CDF" w:rsidRPr="0070580A">
        <w:instrText xml:space="preserve"> FORMTEXT </w:instrText>
      </w:r>
      <w:r w:rsidR="00E70CDF" w:rsidRPr="0070580A">
        <w:fldChar w:fldCharType="separate"/>
      </w:r>
      <w:r w:rsidR="00E70CDF" w:rsidRPr="0070580A">
        <w:rPr>
          <w:noProof/>
        </w:rPr>
        <w:t> </w:t>
      </w:r>
      <w:r w:rsidR="00E70CDF" w:rsidRPr="0070580A">
        <w:rPr>
          <w:noProof/>
        </w:rPr>
        <w:t> </w:t>
      </w:r>
      <w:r w:rsidR="00E70CDF" w:rsidRPr="0070580A">
        <w:rPr>
          <w:noProof/>
        </w:rPr>
        <w:t> </w:t>
      </w:r>
      <w:r w:rsidR="00E70CDF" w:rsidRPr="0070580A">
        <w:rPr>
          <w:noProof/>
        </w:rPr>
        <w:t> </w:t>
      </w:r>
      <w:r w:rsidR="00E70CDF" w:rsidRPr="0070580A">
        <w:rPr>
          <w:noProof/>
        </w:rPr>
        <w:t> </w:t>
      </w:r>
      <w:r w:rsidR="00E70CDF" w:rsidRPr="0070580A">
        <w:fldChar w:fldCharType="end"/>
      </w:r>
      <w:bookmarkEnd w:id="2"/>
      <w:r w:rsidR="00E70CDF" w:rsidRPr="0070580A">
        <w:tab/>
      </w:r>
      <w:r w:rsidR="00E70CDF" w:rsidRPr="0070580A">
        <w:tab/>
      </w:r>
      <w:r w:rsidR="00E70CDF" w:rsidRPr="0070580A">
        <w:tab/>
      </w:r>
      <w:r w:rsidR="00E70CDF" w:rsidRPr="0070580A">
        <w:tab/>
        <w:t>PLZ</w:t>
      </w:r>
      <w:r w:rsidRPr="0070580A">
        <w:t>/Ort:</w:t>
      </w:r>
      <w:r w:rsidR="00E70CDF" w:rsidRPr="0070580A">
        <w:t xml:space="preserve"> </w:t>
      </w:r>
      <w:r w:rsidR="00E70CDF" w:rsidRPr="0070580A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E70CDF" w:rsidRPr="0070580A">
        <w:instrText xml:space="preserve"> FORMTEXT </w:instrText>
      </w:r>
      <w:r w:rsidR="00E70CDF" w:rsidRPr="0070580A">
        <w:fldChar w:fldCharType="separate"/>
      </w:r>
      <w:r w:rsidR="00E70CDF" w:rsidRPr="0070580A">
        <w:rPr>
          <w:noProof/>
        </w:rPr>
        <w:t> </w:t>
      </w:r>
      <w:r w:rsidR="00E70CDF" w:rsidRPr="0070580A">
        <w:rPr>
          <w:noProof/>
        </w:rPr>
        <w:t> </w:t>
      </w:r>
      <w:r w:rsidR="00E70CDF" w:rsidRPr="0070580A">
        <w:rPr>
          <w:noProof/>
        </w:rPr>
        <w:t> </w:t>
      </w:r>
      <w:r w:rsidR="00E70CDF" w:rsidRPr="0070580A">
        <w:rPr>
          <w:noProof/>
        </w:rPr>
        <w:t> </w:t>
      </w:r>
      <w:r w:rsidR="00E70CDF" w:rsidRPr="0070580A">
        <w:rPr>
          <w:noProof/>
        </w:rPr>
        <w:t> </w:t>
      </w:r>
      <w:r w:rsidR="00E70CDF" w:rsidRPr="0070580A">
        <w:fldChar w:fldCharType="end"/>
      </w:r>
      <w:bookmarkEnd w:id="3"/>
    </w:p>
    <w:p w14:paraId="53F2D093" w14:textId="253866E7" w:rsidR="00E35D14" w:rsidRPr="0070580A" w:rsidRDefault="00E35D14"/>
    <w:p w14:paraId="23DE907B" w14:textId="151FEDBA" w:rsidR="00E350C8" w:rsidRPr="0070580A" w:rsidRDefault="00E35D14">
      <w:r w:rsidRPr="0070580A">
        <w:t xml:space="preserve">den Pfarrbrief der Pfarre St. Gregor von Burtscheid im </w:t>
      </w:r>
      <w:r w:rsidR="00E70CDF" w:rsidRPr="0070580A">
        <w:t>Abonnement</w:t>
      </w:r>
      <w:r w:rsidRPr="0070580A">
        <w:t xml:space="preserve"> beziehen.</w:t>
      </w:r>
    </w:p>
    <w:p w14:paraId="666B0874" w14:textId="6E4CB388" w:rsidR="00E35D14" w:rsidRPr="0070580A" w:rsidRDefault="00E35D14">
      <w:r w:rsidRPr="0070580A">
        <w:t xml:space="preserve">Ich Pfarrbereich wird </w:t>
      </w:r>
      <w:r w:rsidR="0070580A">
        <w:t>d</w:t>
      </w:r>
      <w:r w:rsidRPr="0070580A">
        <w:t>er Pfarrbrief, der in der Regel 4x im Jahr erscheint, durch Boten zugestellt.</w:t>
      </w:r>
    </w:p>
    <w:p w14:paraId="5C7BAFF7" w14:textId="77777777" w:rsidR="00E70CDF" w:rsidRPr="0070580A" w:rsidRDefault="00E35D14">
      <w:r w:rsidRPr="0070580A">
        <w:t>Wohnen Sie außerhalb der Pfarre, w</w:t>
      </w:r>
      <w:r w:rsidR="00E70CDF" w:rsidRPr="0070580A">
        <w:t>ird</w:t>
      </w:r>
      <w:r w:rsidRPr="0070580A">
        <w:t xml:space="preserve"> der Pfarrbrief per P</w:t>
      </w:r>
      <w:r w:rsidR="00E70CDF" w:rsidRPr="0070580A">
        <w:t>os</w:t>
      </w:r>
      <w:r w:rsidRPr="0070580A">
        <w:t xml:space="preserve">t zugesendet. Für das Porto erhalten </w:t>
      </w:r>
      <w:r w:rsidR="00E70CDF" w:rsidRPr="0070580A">
        <w:t>S</w:t>
      </w:r>
      <w:r w:rsidRPr="0070580A">
        <w:t xml:space="preserve">ie einmal Jährlich eine Rechnung. </w:t>
      </w:r>
    </w:p>
    <w:p w14:paraId="67753A3C" w14:textId="7212A107" w:rsidR="002E3747" w:rsidRPr="0070580A" w:rsidRDefault="00E35D14">
      <w:r w:rsidRPr="0070580A">
        <w:t>Das Abo kann jederzeit gekündi</w:t>
      </w:r>
      <w:r w:rsidR="00E70CDF" w:rsidRPr="0070580A">
        <w:t>g</w:t>
      </w:r>
      <w:r w:rsidRPr="0070580A">
        <w:t>t werden. Es erfolgt keine Rückerstattung für schon geleiste</w:t>
      </w:r>
      <w:r w:rsidR="00E70CDF" w:rsidRPr="0070580A">
        <w:t>te</w:t>
      </w:r>
      <w:r w:rsidRPr="0070580A">
        <w:t xml:space="preserve"> Zahlungen für das Porto</w:t>
      </w:r>
      <w:r w:rsidR="002E3747" w:rsidRPr="0070580A">
        <w:t>.</w:t>
      </w:r>
    </w:p>
    <w:p w14:paraId="4FB88879" w14:textId="75585867" w:rsidR="0070580A" w:rsidRPr="0070580A" w:rsidRDefault="0070580A"/>
    <w:p w14:paraId="01F41724" w14:textId="481985AE" w:rsidR="0070580A" w:rsidRPr="0070580A" w:rsidRDefault="0070580A">
      <w:r w:rsidRPr="0070580A">
        <w:t xml:space="preserve">Hiermit erlaube ich, dass zum Zwecke des Vertriebs meine Daten elektronisch gespeichert werden. </w:t>
      </w:r>
      <w:r w:rsidR="001F3280">
        <w:rPr>
          <w:rFonts w:ascii="MS Gothic" w:eastAsia="MS Gothic" w:hAnsi="MS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="001F3280">
        <w:rPr>
          <w:rFonts w:ascii="MS Gothic" w:eastAsia="MS Gothic" w:hAnsi="MS Gothic"/>
        </w:rPr>
        <w:instrText xml:space="preserve"> </w:instrText>
      </w:r>
      <w:r w:rsidR="001F3280">
        <w:rPr>
          <w:rFonts w:ascii="MS Gothic" w:eastAsia="MS Gothic" w:hAnsi="MS Gothic" w:hint="eastAsia"/>
        </w:rPr>
        <w:instrText>FORMCHECKBOX</w:instrText>
      </w:r>
      <w:r w:rsidR="001F3280">
        <w:rPr>
          <w:rFonts w:ascii="MS Gothic" w:eastAsia="MS Gothic" w:hAnsi="MS Gothic"/>
        </w:rPr>
        <w:instrText xml:space="preserve"> </w:instrText>
      </w:r>
      <w:r w:rsidR="001F3280">
        <w:rPr>
          <w:rFonts w:ascii="MS Gothic" w:eastAsia="MS Gothic" w:hAnsi="MS Gothic" w:hint="eastAsia"/>
        </w:rPr>
      </w:r>
      <w:r w:rsidR="001F3280">
        <w:rPr>
          <w:rFonts w:ascii="MS Gothic" w:eastAsia="MS Gothic" w:hAnsi="MS Gothic"/>
        </w:rPr>
        <w:fldChar w:fldCharType="end"/>
      </w:r>
      <w:bookmarkEnd w:id="4"/>
      <w:r w:rsidR="001F3280">
        <w:rPr>
          <w:rFonts w:ascii="MS Gothic" w:eastAsia="MS Gothic" w:hAnsi="MS Gothic"/>
        </w:rPr>
        <w:t xml:space="preserve"> </w:t>
      </w:r>
      <w:r w:rsidR="001F3280" w:rsidRPr="001F3280">
        <w:rPr>
          <w:rFonts w:eastAsia="MS Gothic" w:cstheme="minorHAnsi"/>
          <w:sz w:val="18"/>
          <w:szCs w:val="18"/>
        </w:rPr>
        <w:t>ggf. ankreuzen</w:t>
      </w:r>
    </w:p>
    <w:p w14:paraId="59446E70" w14:textId="389DB751" w:rsidR="0070580A" w:rsidRPr="0070580A" w:rsidRDefault="001F3280">
      <w:r>
        <w:t>Dies betrifft Personen, die keine Pfarrmitglieder sind und</w:t>
      </w:r>
      <w:r w:rsidRPr="0070580A">
        <w:t xml:space="preserve"> kann jederzeit in schriftlicher Form widerrufen werden.</w:t>
      </w:r>
    </w:p>
    <w:p w14:paraId="774DCED3" w14:textId="7F045E73" w:rsidR="002E3747" w:rsidRPr="0070580A" w:rsidRDefault="002E3747"/>
    <w:p w14:paraId="3B6D6CF5" w14:textId="153311D7" w:rsidR="002E3747" w:rsidRPr="0070580A" w:rsidRDefault="002E3747">
      <w:r w:rsidRPr="0070580A">
        <w:t>Aachen, den</w:t>
      </w:r>
      <w:r w:rsidR="00E70CDF" w:rsidRPr="0070580A">
        <w:t xml:space="preserve"> </w:t>
      </w:r>
      <w:r w:rsidR="00E70CDF" w:rsidRPr="0070580A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E70CDF" w:rsidRPr="0070580A">
        <w:instrText xml:space="preserve"> FORMTEXT </w:instrText>
      </w:r>
      <w:r w:rsidR="00E70CDF" w:rsidRPr="0070580A">
        <w:fldChar w:fldCharType="separate"/>
      </w:r>
      <w:r w:rsidR="00E70CDF" w:rsidRPr="0070580A">
        <w:rPr>
          <w:noProof/>
        </w:rPr>
        <w:t> </w:t>
      </w:r>
      <w:r w:rsidR="00E70CDF" w:rsidRPr="0070580A">
        <w:rPr>
          <w:noProof/>
        </w:rPr>
        <w:t> </w:t>
      </w:r>
      <w:r w:rsidR="00E70CDF" w:rsidRPr="0070580A">
        <w:rPr>
          <w:noProof/>
        </w:rPr>
        <w:t> </w:t>
      </w:r>
      <w:r w:rsidR="00E70CDF" w:rsidRPr="0070580A">
        <w:rPr>
          <w:noProof/>
        </w:rPr>
        <w:t> </w:t>
      </w:r>
      <w:r w:rsidR="00E70CDF" w:rsidRPr="0070580A">
        <w:rPr>
          <w:noProof/>
        </w:rPr>
        <w:t> </w:t>
      </w:r>
      <w:r w:rsidR="00E70CDF" w:rsidRPr="0070580A">
        <w:fldChar w:fldCharType="end"/>
      </w:r>
      <w:bookmarkEnd w:id="5"/>
      <w:r w:rsidR="00E70CDF" w:rsidRPr="0070580A">
        <w:tab/>
      </w:r>
      <w:r w:rsidR="00E70CDF" w:rsidRPr="0070580A">
        <w:tab/>
      </w:r>
      <w:r w:rsidR="00E70CDF" w:rsidRPr="0070580A">
        <w:tab/>
        <w:t>_________________________________</w:t>
      </w:r>
    </w:p>
    <w:p w14:paraId="4754070B" w14:textId="53D10B19" w:rsidR="002E3747" w:rsidRPr="0070580A" w:rsidRDefault="00E70CDF" w:rsidP="0070580A">
      <w:pPr>
        <w:ind w:left="2832" w:firstLine="708"/>
      </w:pPr>
      <w:r w:rsidRPr="0070580A">
        <w:t xml:space="preserve">                            </w:t>
      </w:r>
      <w:r w:rsidR="002E3747" w:rsidRPr="0070580A">
        <w:t>Unterschrift</w:t>
      </w:r>
    </w:p>
    <w:p w14:paraId="15A3A5C9" w14:textId="77777777" w:rsidR="0070580A" w:rsidRPr="0070580A" w:rsidRDefault="0070580A" w:rsidP="0070580A">
      <w:pPr>
        <w:ind w:left="2832" w:firstLine="708"/>
      </w:pPr>
    </w:p>
    <w:p w14:paraId="0033C772" w14:textId="55B615F9" w:rsidR="00E70CDF" w:rsidRPr="0070580A" w:rsidRDefault="002E3747">
      <w:r w:rsidRPr="0070580A">
        <w:t xml:space="preserve">Senden Sie diese Abo-Bestellung bitte an das Pfarrbüro an St. Michael, Michaelsbergstr. 6, 52066 Aachen, per Fax an 0241/96101-18 oder als Scan an </w:t>
      </w:r>
      <w:hyperlink r:id="rId5" w:history="1">
        <w:r w:rsidR="00E70CDF" w:rsidRPr="0070580A">
          <w:rPr>
            <w:rStyle w:val="Hyperlink"/>
          </w:rPr>
          <w:t>pfarrbuero@st-gregor-von-burtscheid.de</w:t>
        </w:r>
      </w:hyperlink>
      <w:r w:rsidR="00E70CDF" w:rsidRPr="0070580A">
        <w:t>.</w:t>
      </w:r>
    </w:p>
    <w:sectPr w:rsidR="00E70CDF" w:rsidRPr="0070580A" w:rsidSect="00E70CDF">
      <w:pgSz w:w="11906" w:h="8391" w:orient="landscape" w:code="11"/>
      <w:pgMar w:top="142" w:right="142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FBPDnv+Uy0/jqt5rFMMK2TGDEnsNuEh8GV3hwt0L7DlC7ZSlUBOBIWPRbfFTZnvA6oJktnuNPWrmFWwfxmKnQ==" w:salt="4j63mNN3gzUAWx9gxgrGi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D14"/>
    <w:rsid w:val="000833C9"/>
    <w:rsid w:val="001F3280"/>
    <w:rsid w:val="002E3747"/>
    <w:rsid w:val="0070580A"/>
    <w:rsid w:val="00E350C8"/>
    <w:rsid w:val="00E35D14"/>
    <w:rsid w:val="00E7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B83DC"/>
  <w15:chartTrackingRefBased/>
  <w15:docId w15:val="{4CD024C6-AE16-4C90-B12D-E41901E2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70CD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0CDF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E70C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farrbuero@st-gregor-von-burtscheid.de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Urban</dc:creator>
  <cp:keywords/>
  <dc:description/>
  <cp:lastModifiedBy>C. Urban</cp:lastModifiedBy>
  <cp:revision>1</cp:revision>
  <dcterms:created xsi:type="dcterms:W3CDTF">2022-07-14T09:28:00Z</dcterms:created>
  <dcterms:modified xsi:type="dcterms:W3CDTF">2022-07-14T09:53:00Z</dcterms:modified>
</cp:coreProperties>
</file>